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0D" w:rsidRPr="00A91310" w:rsidRDefault="009A640D" w:rsidP="009A640D">
      <w:pPr>
        <w:jc w:val="center"/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>ANEXO N° 2</w:t>
      </w:r>
    </w:p>
    <w:p w:rsidR="009A640D" w:rsidRPr="00A91310" w:rsidRDefault="009A640D" w:rsidP="009A640D">
      <w:pPr>
        <w:jc w:val="center"/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>FORMULARIO DE POSTULACIÓN</w:t>
      </w:r>
    </w:p>
    <w:p w:rsidR="009A640D" w:rsidRPr="00A91310" w:rsidRDefault="009A640D" w:rsidP="009A640D">
      <w:pPr>
        <w:ind w:left="708"/>
        <w:rPr>
          <w:rFonts w:ascii="Times New Roman" w:hAnsi="Times New Roman"/>
          <w:b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 xml:space="preserve">Señores </w:t>
      </w:r>
    </w:p>
    <w:p w:rsidR="009A640D" w:rsidRPr="00A91310" w:rsidRDefault="009A640D" w:rsidP="009A640D">
      <w:pPr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>MIEMBROS DEL JURADO</w:t>
      </w:r>
    </w:p>
    <w:p w:rsidR="009A640D" w:rsidRPr="00A91310" w:rsidRDefault="009A640D" w:rsidP="009A640D">
      <w:pPr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>Presente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 xml:space="preserve">En atención a la Convocatoria para el </w:t>
      </w:r>
      <w:r w:rsidRPr="00A91310">
        <w:rPr>
          <w:rFonts w:ascii="Times New Roman" w:hAnsi="Times New Roman"/>
          <w:b/>
          <w:sz w:val="24"/>
          <w:szCs w:val="24"/>
        </w:rPr>
        <w:t>(Número)  Concurso Anual de Investigación (años) del Consejo Fiscal</w:t>
      </w:r>
      <w:r w:rsidRPr="00A91310">
        <w:rPr>
          <w:rFonts w:ascii="Times New Roman" w:hAnsi="Times New Roman"/>
          <w:sz w:val="24"/>
          <w:szCs w:val="24"/>
        </w:rPr>
        <w:t>, agradeceré ser registrado como postulante.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 xml:space="preserve">Asimismo, </w:t>
      </w:r>
      <w:r w:rsidRPr="00A91310">
        <w:rPr>
          <w:rFonts w:ascii="Times New Roman" w:hAnsi="Times New Roman"/>
          <w:b/>
          <w:sz w:val="24"/>
          <w:szCs w:val="24"/>
        </w:rPr>
        <w:t>DECLARO BAJO JURAMENTO</w:t>
      </w:r>
      <w:r w:rsidRPr="00A91310">
        <w:rPr>
          <w:rFonts w:ascii="Times New Roman" w:hAnsi="Times New Roman"/>
          <w:sz w:val="24"/>
          <w:szCs w:val="24"/>
        </w:rPr>
        <w:t xml:space="preserve"> que la siguiente información corresponde a los datos personales de los postulantes, los mismos que se sujetan a la verdad: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(Nota.- En caso que el trabajo sea grupal cada miembro deberá llenar el cuadro con sus respectivos datos)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6"/>
        <w:gridCol w:w="4189"/>
      </w:tblGrid>
      <w:tr w:rsidR="009A640D" w:rsidRPr="00A91310" w:rsidTr="006B0DFD"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  <w:r w:rsidRPr="00A91310">
              <w:rPr>
                <w:rFonts w:ascii="Times New Roman" w:hAnsi="Times New Roman"/>
                <w:sz w:val="24"/>
                <w:szCs w:val="24"/>
              </w:rPr>
              <w:t>APELLIDO PATERNO</w:t>
            </w:r>
          </w:p>
        </w:tc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0D" w:rsidRPr="00A91310" w:rsidTr="006B0DFD"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  <w:r w:rsidRPr="00A91310">
              <w:rPr>
                <w:rFonts w:ascii="Times New Roman" w:hAnsi="Times New Roman"/>
                <w:sz w:val="24"/>
                <w:szCs w:val="24"/>
              </w:rPr>
              <w:t>APELLIDO MATERNO</w:t>
            </w:r>
          </w:p>
        </w:tc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0D" w:rsidRPr="00A91310" w:rsidTr="006B0DFD"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  <w:r w:rsidRPr="00A91310">
              <w:rPr>
                <w:rFonts w:ascii="Times New Roman" w:hAnsi="Times New Roman"/>
                <w:sz w:val="24"/>
                <w:szCs w:val="24"/>
              </w:rPr>
              <w:t>NOMBRES</w:t>
            </w:r>
          </w:p>
        </w:tc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0D" w:rsidRPr="00A91310" w:rsidTr="006B0DFD"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  <w:r w:rsidRPr="00A91310">
              <w:rPr>
                <w:rFonts w:ascii="Times New Roman" w:hAnsi="Times New Roman"/>
                <w:sz w:val="24"/>
                <w:szCs w:val="24"/>
              </w:rPr>
              <w:t>DOMICILIO</w:t>
            </w:r>
          </w:p>
        </w:tc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0D" w:rsidRPr="00A91310" w:rsidTr="006B0DFD"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  <w:r w:rsidRPr="00A91310">
              <w:rPr>
                <w:rFonts w:ascii="Times New Roman" w:hAnsi="Times New Roman"/>
                <w:sz w:val="24"/>
                <w:szCs w:val="24"/>
              </w:rPr>
              <w:t>FECHA DE NACIMIENTO</w:t>
            </w:r>
          </w:p>
        </w:tc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0D" w:rsidRPr="00A91310" w:rsidTr="006B0DFD"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  <w:r w:rsidRPr="00A91310"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0D" w:rsidRPr="00A91310" w:rsidTr="006B0DFD"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  <w:r w:rsidRPr="00A91310">
              <w:rPr>
                <w:rFonts w:ascii="Times New Roman" w:hAnsi="Times New Roman"/>
                <w:sz w:val="24"/>
                <w:szCs w:val="24"/>
              </w:rPr>
              <w:t>TELEFONOS DE CONTACTO</w:t>
            </w:r>
          </w:p>
        </w:tc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40D" w:rsidRPr="00A91310" w:rsidTr="006B0DFD"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  <w:r w:rsidRPr="00A91310">
              <w:rPr>
                <w:rFonts w:ascii="Times New Roman" w:hAnsi="Times New Roman"/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9A640D" w:rsidRPr="00A91310" w:rsidRDefault="009A640D" w:rsidP="006B0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En señal de conformidad con lo antes señalado suscribo la presente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Ciudad y Fecha: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Nombres y Apellidos del Postulante: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Firma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DNI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640D" w:rsidRPr="00A91310" w:rsidSect="008F1A2B">
      <w:headerReference w:type="default" r:id="rId7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3A" w:rsidRDefault="00D6513A" w:rsidP="0043305D">
      <w:r>
        <w:separator/>
      </w:r>
    </w:p>
  </w:endnote>
  <w:endnote w:type="continuationSeparator" w:id="0">
    <w:p w:rsidR="00D6513A" w:rsidRDefault="00D6513A" w:rsidP="0043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3A" w:rsidRDefault="00D6513A" w:rsidP="0043305D">
      <w:r>
        <w:separator/>
      </w:r>
    </w:p>
  </w:footnote>
  <w:footnote w:type="continuationSeparator" w:id="0">
    <w:p w:rsidR="00D6513A" w:rsidRDefault="00D6513A" w:rsidP="0043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62" w:rsidRDefault="00121C62">
    <w:pPr>
      <w:pStyle w:val="Encabezado"/>
    </w:pPr>
    <w:r w:rsidRPr="00F815A0">
      <w:rPr>
        <w:rFonts w:ascii="Arial" w:hAnsi="Arial" w:cs="Arial"/>
        <w:noProof/>
        <w:sz w:val="23"/>
        <w:szCs w:val="23"/>
        <w:lang w:eastAsia="es-PE"/>
      </w:rPr>
      <w:drawing>
        <wp:anchor distT="0" distB="0" distL="114300" distR="114300" simplePos="0" relativeHeight="251659264" behindDoc="0" locked="0" layoutInCell="1" allowOverlap="1" wp14:anchorId="7C7DF672" wp14:editId="07646BAE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476375" cy="67627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7" t="16554" r="35420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411"/>
    <w:multiLevelType w:val="hybridMultilevel"/>
    <w:tmpl w:val="DE52B43E"/>
    <w:lvl w:ilvl="0" w:tplc="AE00A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73C"/>
    <w:multiLevelType w:val="hybridMultilevel"/>
    <w:tmpl w:val="23E681E2"/>
    <w:lvl w:ilvl="0" w:tplc="C4D4A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282"/>
    <w:multiLevelType w:val="hybridMultilevel"/>
    <w:tmpl w:val="B2E68EAE"/>
    <w:lvl w:ilvl="0" w:tplc="279CCF4E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6030AAEE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8357D7"/>
    <w:multiLevelType w:val="hybridMultilevel"/>
    <w:tmpl w:val="F326BF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1AF"/>
    <w:multiLevelType w:val="hybridMultilevel"/>
    <w:tmpl w:val="8EC6B20E"/>
    <w:lvl w:ilvl="0" w:tplc="1AE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55F0"/>
    <w:multiLevelType w:val="hybridMultilevel"/>
    <w:tmpl w:val="5080B8C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F6D93"/>
    <w:multiLevelType w:val="hybridMultilevel"/>
    <w:tmpl w:val="01F449FA"/>
    <w:lvl w:ilvl="0" w:tplc="DC069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D40"/>
    <w:multiLevelType w:val="hybridMultilevel"/>
    <w:tmpl w:val="863629B6"/>
    <w:lvl w:ilvl="0" w:tplc="DC06938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201D58"/>
    <w:multiLevelType w:val="hybridMultilevel"/>
    <w:tmpl w:val="73E4777A"/>
    <w:lvl w:ilvl="0" w:tplc="F78682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280A0015">
      <w:start w:val="1"/>
      <w:numFmt w:val="upperLetter"/>
      <w:lvlText w:val="%2."/>
      <w:lvlJc w:val="left"/>
      <w:pPr>
        <w:ind w:left="2006" w:hanging="360"/>
      </w:pPr>
    </w:lvl>
    <w:lvl w:ilvl="2" w:tplc="280A001B" w:tentative="1">
      <w:start w:val="1"/>
      <w:numFmt w:val="lowerRoman"/>
      <w:lvlText w:val="%3."/>
      <w:lvlJc w:val="right"/>
      <w:pPr>
        <w:ind w:left="2726" w:hanging="180"/>
      </w:pPr>
    </w:lvl>
    <w:lvl w:ilvl="3" w:tplc="280A000F" w:tentative="1">
      <w:start w:val="1"/>
      <w:numFmt w:val="decimal"/>
      <w:lvlText w:val="%4."/>
      <w:lvlJc w:val="left"/>
      <w:pPr>
        <w:ind w:left="3446" w:hanging="360"/>
      </w:pPr>
    </w:lvl>
    <w:lvl w:ilvl="4" w:tplc="280A0019" w:tentative="1">
      <w:start w:val="1"/>
      <w:numFmt w:val="lowerLetter"/>
      <w:lvlText w:val="%5."/>
      <w:lvlJc w:val="left"/>
      <w:pPr>
        <w:ind w:left="4166" w:hanging="360"/>
      </w:pPr>
    </w:lvl>
    <w:lvl w:ilvl="5" w:tplc="280A001B" w:tentative="1">
      <w:start w:val="1"/>
      <w:numFmt w:val="lowerRoman"/>
      <w:lvlText w:val="%6."/>
      <w:lvlJc w:val="right"/>
      <w:pPr>
        <w:ind w:left="4886" w:hanging="180"/>
      </w:pPr>
    </w:lvl>
    <w:lvl w:ilvl="6" w:tplc="280A000F" w:tentative="1">
      <w:start w:val="1"/>
      <w:numFmt w:val="decimal"/>
      <w:lvlText w:val="%7."/>
      <w:lvlJc w:val="left"/>
      <w:pPr>
        <w:ind w:left="5606" w:hanging="360"/>
      </w:pPr>
    </w:lvl>
    <w:lvl w:ilvl="7" w:tplc="280A0019" w:tentative="1">
      <w:start w:val="1"/>
      <w:numFmt w:val="lowerLetter"/>
      <w:lvlText w:val="%8."/>
      <w:lvlJc w:val="left"/>
      <w:pPr>
        <w:ind w:left="6326" w:hanging="360"/>
      </w:pPr>
    </w:lvl>
    <w:lvl w:ilvl="8" w:tplc="2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4AAE49A5"/>
    <w:multiLevelType w:val="hybridMultilevel"/>
    <w:tmpl w:val="336C22F8"/>
    <w:lvl w:ilvl="0" w:tplc="06B0FE18">
      <w:start w:val="1"/>
      <w:numFmt w:val="lowerRoman"/>
      <w:lvlText w:val="(%1)"/>
      <w:lvlJc w:val="left"/>
      <w:pPr>
        <w:ind w:left="154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514" w:hanging="360"/>
      </w:pPr>
    </w:lvl>
    <w:lvl w:ilvl="2" w:tplc="280A001B" w:tentative="1">
      <w:start w:val="1"/>
      <w:numFmt w:val="lowerRoman"/>
      <w:lvlText w:val="%3."/>
      <w:lvlJc w:val="right"/>
      <w:pPr>
        <w:ind w:left="1234" w:hanging="180"/>
      </w:pPr>
    </w:lvl>
    <w:lvl w:ilvl="3" w:tplc="280A000F" w:tentative="1">
      <w:start w:val="1"/>
      <w:numFmt w:val="decimal"/>
      <w:lvlText w:val="%4."/>
      <w:lvlJc w:val="left"/>
      <w:pPr>
        <w:ind w:left="1954" w:hanging="360"/>
      </w:pPr>
    </w:lvl>
    <w:lvl w:ilvl="4" w:tplc="280A0019" w:tentative="1">
      <w:start w:val="1"/>
      <w:numFmt w:val="lowerLetter"/>
      <w:lvlText w:val="%5."/>
      <w:lvlJc w:val="left"/>
      <w:pPr>
        <w:ind w:left="2674" w:hanging="360"/>
      </w:pPr>
    </w:lvl>
    <w:lvl w:ilvl="5" w:tplc="280A001B" w:tentative="1">
      <w:start w:val="1"/>
      <w:numFmt w:val="lowerRoman"/>
      <w:lvlText w:val="%6."/>
      <w:lvlJc w:val="right"/>
      <w:pPr>
        <w:ind w:left="3394" w:hanging="180"/>
      </w:pPr>
    </w:lvl>
    <w:lvl w:ilvl="6" w:tplc="280A000F" w:tentative="1">
      <w:start w:val="1"/>
      <w:numFmt w:val="decimal"/>
      <w:lvlText w:val="%7."/>
      <w:lvlJc w:val="left"/>
      <w:pPr>
        <w:ind w:left="4114" w:hanging="360"/>
      </w:pPr>
    </w:lvl>
    <w:lvl w:ilvl="7" w:tplc="280A0019" w:tentative="1">
      <w:start w:val="1"/>
      <w:numFmt w:val="lowerLetter"/>
      <w:lvlText w:val="%8."/>
      <w:lvlJc w:val="left"/>
      <w:pPr>
        <w:ind w:left="4834" w:hanging="360"/>
      </w:pPr>
    </w:lvl>
    <w:lvl w:ilvl="8" w:tplc="280A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0" w15:restartNumberingAfterBreak="0">
    <w:nsid w:val="522A5CED"/>
    <w:multiLevelType w:val="hybridMultilevel"/>
    <w:tmpl w:val="7F6CCFA2"/>
    <w:lvl w:ilvl="0" w:tplc="DC06938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775613"/>
    <w:multiLevelType w:val="multilevel"/>
    <w:tmpl w:val="A9F2361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3" w:hanging="360"/>
      </w:pPr>
      <w:rPr>
        <w:rFonts w:ascii="Arial" w:hAnsi="Arial" w:cs="Arial" w:hint="default"/>
        <w:b w:val="0"/>
        <w:strike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893" w:hanging="1080"/>
      </w:pPr>
      <w:rPr>
        <w:rFonts w:ascii="Arial" w:hAnsi="Arial" w:cs="Arial" w:hint="default"/>
        <w:b/>
        <w:sz w:val="21"/>
        <w:szCs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color w:val="16151C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E70B74"/>
    <w:multiLevelType w:val="hybridMultilevel"/>
    <w:tmpl w:val="3274FD16"/>
    <w:lvl w:ilvl="0" w:tplc="280A0013">
      <w:start w:val="1"/>
      <w:numFmt w:val="upperRoman"/>
      <w:lvlText w:val="%1."/>
      <w:lvlJc w:val="right"/>
      <w:pPr>
        <w:ind w:left="1404" w:hanging="720"/>
      </w:pPr>
      <w:rPr>
        <w:rFonts w:hint="default"/>
        <w:b/>
      </w:rPr>
    </w:lvl>
    <w:lvl w:ilvl="1" w:tplc="956E3AC8">
      <w:start w:val="1"/>
      <w:numFmt w:val="decimal"/>
      <w:lvlText w:val="%2."/>
      <w:lvlJc w:val="left"/>
      <w:pPr>
        <w:ind w:left="556" w:hanging="45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84" w:hanging="180"/>
      </w:pPr>
    </w:lvl>
    <w:lvl w:ilvl="3" w:tplc="280A000F" w:tentative="1">
      <w:start w:val="1"/>
      <w:numFmt w:val="decimal"/>
      <w:lvlText w:val="%4."/>
      <w:lvlJc w:val="left"/>
      <w:pPr>
        <w:ind w:left="3204" w:hanging="360"/>
      </w:pPr>
    </w:lvl>
    <w:lvl w:ilvl="4" w:tplc="280A0019" w:tentative="1">
      <w:start w:val="1"/>
      <w:numFmt w:val="lowerLetter"/>
      <w:lvlText w:val="%5."/>
      <w:lvlJc w:val="left"/>
      <w:pPr>
        <w:ind w:left="3924" w:hanging="360"/>
      </w:pPr>
    </w:lvl>
    <w:lvl w:ilvl="5" w:tplc="280A001B" w:tentative="1">
      <w:start w:val="1"/>
      <w:numFmt w:val="lowerRoman"/>
      <w:lvlText w:val="%6."/>
      <w:lvlJc w:val="right"/>
      <w:pPr>
        <w:ind w:left="4644" w:hanging="180"/>
      </w:pPr>
    </w:lvl>
    <w:lvl w:ilvl="6" w:tplc="280A000F" w:tentative="1">
      <w:start w:val="1"/>
      <w:numFmt w:val="decimal"/>
      <w:lvlText w:val="%7."/>
      <w:lvlJc w:val="left"/>
      <w:pPr>
        <w:ind w:left="5364" w:hanging="360"/>
      </w:pPr>
    </w:lvl>
    <w:lvl w:ilvl="7" w:tplc="280A0019" w:tentative="1">
      <w:start w:val="1"/>
      <w:numFmt w:val="lowerLetter"/>
      <w:lvlText w:val="%8."/>
      <w:lvlJc w:val="left"/>
      <w:pPr>
        <w:ind w:left="6084" w:hanging="360"/>
      </w:pPr>
    </w:lvl>
    <w:lvl w:ilvl="8" w:tplc="2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5835308D"/>
    <w:multiLevelType w:val="hybridMultilevel"/>
    <w:tmpl w:val="B8460C3E"/>
    <w:lvl w:ilvl="0" w:tplc="DC069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1772"/>
    <w:multiLevelType w:val="hybridMultilevel"/>
    <w:tmpl w:val="36026748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60D77"/>
    <w:multiLevelType w:val="hybridMultilevel"/>
    <w:tmpl w:val="1FBA98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8086C"/>
    <w:multiLevelType w:val="hybridMultilevel"/>
    <w:tmpl w:val="2FC4BC42"/>
    <w:lvl w:ilvl="0" w:tplc="C016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1AE8"/>
    <w:multiLevelType w:val="hybridMultilevel"/>
    <w:tmpl w:val="C7F21B78"/>
    <w:lvl w:ilvl="0" w:tplc="3722A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D"/>
    <w:rsid w:val="0000167B"/>
    <w:rsid w:val="00005955"/>
    <w:rsid w:val="000923FF"/>
    <w:rsid w:val="000A415F"/>
    <w:rsid w:val="000B5C18"/>
    <w:rsid w:val="000C1058"/>
    <w:rsid w:val="000D3666"/>
    <w:rsid w:val="00100414"/>
    <w:rsid w:val="001066FE"/>
    <w:rsid w:val="001079C8"/>
    <w:rsid w:val="0012093E"/>
    <w:rsid w:val="00121C62"/>
    <w:rsid w:val="00123273"/>
    <w:rsid w:val="00151BEB"/>
    <w:rsid w:val="00172E0C"/>
    <w:rsid w:val="00176920"/>
    <w:rsid w:val="00184003"/>
    <w:rsid w:val="00187F32"/>
    <w:rsid w:val="00190EA7"/>
    <w:rsid w:val="001A4D4F"/>
    <w:rsid w:val="001B084B"/>
    <w:rsid w:val="0022766C"/>
    <w:rsid w:val="002316EB"/>
    <w:rsid w:val="002643F3"/>
    <w:rsid w:val="00284364"/>
    <w:rsid w:val="002920FF"/>
    <w:rsid w:val="002A61E0"/>
    <w:rsid w:val="002B260C"/>
    <w:rsid w:val="002F2298"/>
    <w:rsid w:val="0031661D"/>
    <w:rsid w:val="00326038"/>
    <w:rsid w:val="003542D9"/>
    <w:rsid w:val="003A741B"/>
    <w:rsid w:val="003C6B2F"/>
    <w:rsid w:val="003E4EE4"/>
    <w:rsid w:val="0042541A"/>
    <w:rsid w:val="004308D5"/>
    <w:rsid w:val="0043305D"/>
    <w:rsid w:val="00440BBB"/>
    <w:rsid w:val="004A7E6C"/>
    <w:rsid w:val="004F5C63"/>
    <w:rsid w:val="00524E2F"/>
    <w:rsid w:val="005325F1"/>
    <w:rsid w:val="005617FC"/>
    <w:rsid w:val="0057267A"/>
    <w:rsid w:val="00574EF0"/>
    <w:rsid w:val="00576DF1"/>
    <w:rsid w:val="00593E68"/>
    <w:rsid w:val="005B2FCD"/>
    <w:rsid w:val="005D237E"/>
    <w:rsid w:val="005D6B4D"/>
    <w:rsid w:val="005E18E6"/>
    <w:rsid w:val="00605349"/>
    <w:rsid w:val="00626B74"/>
    <w:rsid w:val="00635796"/>
    <w:rsid w:val="00664A2C"/>
    <w:rsid w:val="006A6F1B"/>
    <w:rsid w:val="007259DC"/>
    <w:rsid w:val="007340F9"/>
    <w:rsid w:val="00797D3B"/>
    <w:rsid w:val="007A6010"/>
    <w:rsid w:val="007D37E1"/>
    <w:rsid w:val="007E0E1F"/>
    <w:rsid w:val="007E589D"/>
    <w:rsid w:val="007F16B6"/>
    <w:rsid w:val="007F2658"/>
    <w:rsid w:val="00877782"/>
    <w:rsid w:val="008817A5"/>
    <w:rsid w:val="008C743C"/>
    <w:rsid w:val="008F1A2B"/>
    <w:rsid w:val="008F3EF7"/>
    <w:rsid w:val="009109C6"/>
    <w:rsid w:val="00923032"/>
    <w:rsid w:val="0092584F"/>
    <w:rsid w:val="009567DB"/>
    <w:rsid w:val="00957F6C"/>
    <w:rsid w:val="00967D95"/>
    <w:rsid w:val="00977E87"/>
    <w:rsid w:val="009823A7"/>
    <w:rsid w:val="00983B9E"/>
    <w:rsid w:val="00994EB3"/>
    <w:rsid w:val="009A640D"/>
    <w:rsid w:val="009D3D22"/>
    <w:rsid w:val="009D6BAC"/>
    <w:rsid w:val="009E0753"/>
    <w:rsid w:val="009E1421"/>
    <w:rsid w:val="00A175E7"/>
    <w:rsid w:val="00A25FA5"/>
    <w:rsid w:val="00A33131"/>
    <w:rsid w:val="00A4286F"/>
    <w:rsid w:val="00A435E6"/>
    <w:rsid w:val="00A540E5"/>
    <w:rsid w:val="00A67A15"/>
    <w:rsid w:val="00A72C80"/>
    <w:rsid w:val="00A77B84"/>
    <w:rsid w:val="00A8311F"/>
    <w:rsid w:val="00A9310C"/>
    <w:rsid w:val="00AA29BE"/>
    <w:rsid w:val="00AC1E5F"/>
    <w:rsid w:val="00AD0A48"/>
    <w:rsid w:val="00B119F3"/>
    <w:rsid w:val="00B12400"/>
    <w:rsid w:val="00B34029"/>
    <w:rsid w:val="00B361F4"/>
    <w:rsid w:val="00B666C9"/>
    <w:rsid w:val="00B7672B"/>
    <w:rsid w:val="00BC7CBF"/>
    <w:rsid w:val="00BE14B5"/>
    <w:rsid w:val="00C1756E"/>
    <w:rsid w:val="00C2016F"/>
    <w:rsid w:val="00C21C08"/>
    <w:rsid w:val="00C633E8"/>
    <w:rsid w:val="00C6551C"/>
    <w:rsid w:val="00C70F7C"/>
    <w:rsid w:val="00C76E65"/>
    <w:rsid w:val="00CC79B3"/>
    <w:rsid w:val="00CE2DA4"/>
    <w:rsid w:val="00CE5811"/>
    <w:rsid w:val="00CE68DD"/>
    <w:rsid w:val="00D42944"/>
    <w:rsid w:val="00D5157F"/>
    <w:rsid w:val="00D6513A"/>
    <w:rsid w:val="00D92437"/>
    <w:rsid w:val="00DC72D9"/>
    <w:rsid w:val="00DD1D95"/>
    <w:rsid w:val="00E13110"/>
    <w:rsid w:val="00E17D49"/>
    <w:rsid w:val="00E32E9E"/>
    <w:rsid w:val="00E70306"/>
    <w:rsid w:val="00EB18DC"/>
    <w:rsid w:val="00F05299"/>
    <w:rsid w:val="00F3406C"/>
    <w:rsid w:val="00F80DA2"/>
    <w:rsid w:val="00F815A0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2B82FE-F15F-4708-BA71-AC950F5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E1421"/>
    <w:pPr>
      <w:keepNext/>
      <w:outlineLvl w:val="0"/>
    </w:pPr>
    <w:rPr>
      <w:rFonts w:ascii="Times New Roman" w:hAnsi="Times New Roman"/>
      <w:b/>
      <w:u w:val="single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E1421"/>
    <w:pPr>
      <w:keepNext/>
      <w:outlineLvl w:val="2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05D"/>
  </w:style>
  <w:style w:type="paragraph" w:styleId="Piedepgina">
    <w:name w:val="footer"/>
    <w:basedOn w:val="Normal"/>
    <w:link w:val="PiedepginaCar"/>
    <w:unhideWhenUsed/>
    <w:rsid w:val="004330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05D"/>
  </w:style>
  <w:style w:type="character" w:customStyle="1" w:styleId="Ttulo1Car">
    <w:name w:val="Título 1 Car"/>
    <w:basedOn w:val="Fuentedeprrafopredeter"/>
    <w:link w:val="Ttulo1"/>
    <w:rsid w:val="009E1421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9E142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9E142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E142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aliases w:val="Cuadro 2-1,Párrafo de lista2"/>
    <w:basedOn w:val="Normal"/>
    <w:link w:val="PrrafodelistaCar"/>
    <w:uiPriority w:val="34"/>
    <w:qFormat/>
    <w:rsid w:val="004A7E6C"/>
    <w:pPr>
      <w:ind w:left="708"/>
    </w:pPr>
    <w:rPr>
      <w:rFonts w:ascii="Times New Roman" w:hAnsi="Times New Roman"/>
      <w:lang w:val="es-PE"/>
    </w:rPr>
  </w:style>
  <w:style w:type="paragraph" w:styleId="NormalWeb">
    <w:name w:val="Normal (Web)"/>
    <w:basedOn w:val="Normal"/>
    <w:uiPriority w:val="99"/>
    <w:unhideWhenUsed/>
    <w:rsid w:val="004A7E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rrafodelistaCar">
    <w:name w:val="Párrafo de lista Car"/>
    <w:aliases w:val="Cuadro 2-1 Car,Párrafo de lista2 Car"/>
    <w:link w:val="Prrafodelista"/>
    <w:uiPriority w:val="34"/>
    <w:locked/>
    <w:rsid w:val="004A7E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D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DA2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C6551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6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alvaro</cp:lastModifiedBy>
  <cp:revision>27</cp:revision>
  <cp:lastPrinted>2017-05-30T20:13:00Z</cp:lastPrinted>
  <dcterms:created xsi:type="dcterms:W3CDTF">2017-05-25T23:12:00Z</dcterms:created>
  <dcterms:modified xsi:type="dcterms:W3CDTF">2017-05-30T22:02:00Z</dcterms:modified>
</cp:coreProperties>
</file>