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40D" w:rsidRPr="00A91310" w:rsidRDefault="009A640D" w:rsidP="009A640D">
      <w:pPr>
        <w:jc w:val="center"/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ANEXO 3</w:t>
      </w:r>
    </w:p>
    <w:p w:rsidR="009A640D" w:rsidRPr="00A91310" w:rsidRDefault="009A640D" w:rsidP="009A640D">
      <w:pPr>
        <w:jc w:val="center"/>
        <w:rPr>
          <w:rFonts w:ascii="Times New Roman" w:hAnsi="Times New Roman"/>
          <w:b/>
          <w:sz w:val="24"/>
          <w:szCs w:val="24"/>
        </w:rPr>
      </w:pPr>
      <w:r w:rsidRPr="00A91310">
        <w:rPr>
          <w:rFonts w:ascii="Times New Roman" w:hAnsi="Times New Roman"/>
          <w:b/>
          <w:sz w:val="24"/>
          <w:szCs w:val="24"/>
        </w:rPr>
        <w:t>DECLARACIÓN JURADA DE AUTORÍA Y COMPROMISO DE CESIÓN DE DERECHOS  PATRIMONIALES DE AUTOR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Yo,</w:t>
      </w:r>
      <w:r w:rsidR="009E0753">
        <w:rPr>
          <w:rFonts w:ascii="Times New Roman" w:hAnsi="Times New Roman"/>
          <w:sz w:val="24"/>
          <w:szCs w:val="24"/>
        </w:rPr>
        <w:t xml:space="preserve"> </w:t>
      </w:r>
      <w:r w:rsidRPr="00A91310">
        <w:rPr>
          <w:rFonts w:ascii="Times New Roman" w:hAnsi="Times New Roman"/>
          <w:sz w:val="24"/>
          <w:szCs w:val="24"/>
        </w:rPr>
        <w:t>_______________________________________, de nacionalidad ______________, identificado con DNI N° _____________, con domicilio en ___________________________________, y autor de la investigación titulada _____________________________________________________________________.</w:t>
      </w: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(Nota.- En caso que el trabajo sea grupal cada miembro deberá consignar sus respectivos datos en la declaración).</w:t>
      </w: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Declaro bajo juramento:</w:t>
      </w: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A91310">
        <w:rPr>
          <w:sz w:val="24"/>
          <w:szCs w:val="24"/>
        </w:rPr>
        <w:t xml:space="preserve">Que, la investigación titulada _________________________________, que presentamos al “(Número) Concurso Anual de Investigación </w:t>
      </w:r>
      <w:proofErr w:type="spellStart"/>
      <w:r w:rsidRPr="00A91310">
        <w:rPr>
          <w:sz w:val="24"/>
          <w:szCs w:val="24"/>
        </w:rPr>
        <w:t>Macrofiscal</w:t>
      </w:r>
      <w:proofErr w:type="spellEnd"/>
      <w:r w:rsidRPr="00A91310">
        <w:rPr>
          <w:sz w:val="24"/>
          <w:szCs w:val="24"/>
        </w:rPr>
        <w:t xml:space="preserve"> (años) del Consejo Fiscal” ha sido elaborada por mi persona.</w:t>
      </w:r>
    </w:p>
    <w:p w:rsidR="009A640D" w:rsidRPr="00A91310" w:rsidRDefault="009A640D" w:rsidP="009A640D">
      <w:pPr>
        <w:pStyle w:val="Prrafodelista"/>
        <w:ind w:left="360"/>
        <w:jc w:val="both"/>
        <w:rPr>
          <w:sz w:val="24"/>
          <w:szCs w:val="24"/>
        </w:rPr>
      </w:pPr>
    </w:p>
    <w:p w:rsidR="009A640D" w:rsidRPr="00A91310" w:rsidRDefault="009A640D" w:rsidP="009A640D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A91310">
        <w:rPr>
          <w:sz w:val="24"/>
          <w:szCs w:val="24"/>
        </w:rPr>
        <w:t xml:space="preserve">Que, he cumplido con revisar y acepto someternos a las normas establecidas en la Directiva y las bases que regulan el “(Número) Concurso Anual de Investigación </w:t>
      </w:r>
      <w:proofErr w:type="spellStart"/>
      <w:r w:rsidRPr="00A91310">
        <w:rPr>
          <w:sz w:val="24"/>
          <w:szCs w:val="24"/>
        </w:rPr>
        <w:t>Macrofiscal</w:t>
      </w:r>
      <w:proofErr w:type="spellEnd"/>
      <w:r w:rsidRPr="00A91310">
        <w:rPr>
          <w:sz w:val="24"/>
          <w:szCs w:val="24"/>
        </w:rPr>
        <w:t xml:space="preserve"> (años) del Consejo Fiscal”.</w:t>
      </w:r>
    </w:p>
    <w:p w:rsidR="009A640D" w:rsidRPr="00A91310" w:rsidRDefault="009A640D" w:rsidP="009A640D">
      <w:pPr>
        <w:pStyle w:val="Prrafodelista"/>
        <w:rPr>
          <w:sz w:val="24"/>
          <w:szCs w:val="24"/>
        </w:rPr>
      </w:pPr>
    </w:p>
    <w:p w:rsidR="009A640D" w:rsidRPr="00A91310" w:rsidRDefault="009A640D" w:rsidP="009A640D">
      <w:pPr>
        <w:pStyle w:val="Prrafodelista"/>
        <w:numPr>
          <w:ilvl w:val="0"/>
          <w:numId w:val="17"/>
        </w:numPr>
        <w:contextualSpacing/>
        <w:jc w:val="both"/>
        <w:rPr>
          <w:sz w:val="24"/>
          <w:szCs w:val="24"/>
        </w:rPr>
      </w:pPr>
      <w:r w:rsidRPr="00A91310">
        <w:rPr>
          <w:sz w:val="24"/>
          <w:szCs w:val="24"/>
        </w:rPr>
        <w:t>Que, en caso de que nuestra investigación ocupe uno de los tres primeros puestos nos comprometemos a ceder a favor de la Secretaría Técnica del Consejo Fiscal los derechos patrimoniales sobre nuestra obra de manera exclusiva por el periodo de  un (1) año, de conformidad con las condiciones y reglas establecidas en las bases.</w:t>
      </w:r>
    </w:p>
    <w:p w:rsidR="009A640D" w:rsidRPr="00A91310" w:rsidRDefault="009A640D" w:rsidP="009A640D">
      <w:pPr>
        <w:pStyle w:val="Prrafodelista"/>
        <w:rPr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En señal de conformidad con lo antes señalado suscribo la presente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Ciudad y Fecha: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Nombres y Apellidos del Postulante: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Firma</w:t>
      </w: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  <w:r w:rsidRPr="00A91310">
        <w:rPr>
          <w:rFonts w:ascii="Times New Roman" w:hAnsi="Times New Roman"/>
          <w:sz w:val="24"/>
          <w:szCs w:val="24"/>
        </w:rPr>
        <w:t>DNI</w:t>
      </w:r>
    </w:p>
    <w:p w:rsidR="009A640D" w:rsidRPr="00A91310" w:rsidRDefault="009A640D" w:rsidP="009A640D">
      <w:pPr>
        <w:pStyle w:val="Prrafodelista"/>
        <w:ind w:left="360"/>
        <w:jc w:val="both"/>
        <w:rPr>
          <w:sz w:val="24"/>
          <w:szCs w:val="24"/>
        </w:rPr>
      </w:pPr>
      <w:r w:rsidRPr="00A91310">
        <w:rPr>
          <w:sz w:val="24"/>
          <w:szCs w:val="24"/>
        </w:rPr>
        <w:t xml:space="preserve"> </w:t>
      </w:r>
    </w:p>
    <w:p w:rsidR="009A640D" w:rsidRPr="00A91310" w:rsidRDefault="009A640D" w:rsidP="009A640D">
      <w:pPr>
        <w:jc w:val="both"/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A91310" w:rsidRDefault="009A640D" w:rsidP="009A640D">
      <w:pPr>
        <w:rPr>
          <w:rFonts w:ascii="Times New Roman" w:hAnsi="Times New Roman"/>
          <w:sz w:val="24"/>
          <w:szCs w:val="24"/>
        </w:rPr>
      </w:pPr>
    </w:p>
    <w:p w:rsidR="009A640D" w:rsidRPr="003961BC" w:rsidRDefault="009A640D" w:rsidP="003961B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A640D" w:rsidRPr="003961BC" w:rsidSect="008F1A2B">
      <w:headerReference w:type="default" r:id="rId7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C61" w:rsidRDefault="000B6C61" w:rsidP="0043305D">
      <w:r>
        <w:separator/>
      </w:r>
    </w:p>
  </w:endnote>
  <w:endnote w:type="continuationSeparator" w:id="0">
    <w:p w:rsidR="000B6C61" w:rsidRDefault="000B6C61" w:rsidP="0043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C61" w:rsidRDefault="000B6C61" w:rsidP="0043305D">
      <w:r>
        <w:separator/>
      </w:r>
    </w:p>
  </w:footnote>
  <w:footnote w:type="continuationSeparator" w:id="0">
    <w:p w:rsidR="000B6C61" w:rsidRDefault="000B6C61" w:rsidP="0043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62" w:rsidRDefault="00121C62">
    <w:pPr>
      <w:pStyle w:val="Encabezado"/>
    </w:pPr>
    <w:r w:rsidRPr="00F815A0">
      <w:rPr>
        <w:rFonts w:ascii="Arial" w:hAnsi="Arial" w:cs="Arial"/>
        <w:noProof/>
        <w:sz w:val="23"/>
        <w:szCs w:val="23"/>
        <w:lang w:eastAsia="es-PE"/>
      </w:rPr>
      <w:drawing>
        <wp:anchor distT="0" distB="0" distL="114300" distR="114300" simplePos="0" relativeHeight="251659264" behindDoc="0" locked="0" layoutInCell="1" allowOverlap="1" wp14:anchorId="7C7DF672" wp14:editId="07646BAE">
          <wp:simplePos x="0" y="0"/>
          <wp:positionH relativeFrom="margin">
            <wp:align>left</wp:align>
          </wp:positionH>
          <wp:positionV relativeFrom="paragraph">
            <wp:posOffset>-57785</wp:posOffset>
          </wp:positionV>
          <wp:extent cx="1476375" cy="67627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7" t="16554" r="35420" b="37500"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2411"/>
    <w:multiLevelType w:val="hybridMultilevel"/>
    <w:tmpl w:val="DE52B43E"/>
    <w:lvl w:ilvl="0" w:tplc="AE00A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5473C"/>
    <w:multiLevelType w:val="hybridMultilevel"/>
    <w:tmpl w:val="23E681E2"/>
    <w:lvl w:ilvl="0" w:tplc="C4D4A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04282"/>
    <w:multiLevelType w:val="hybridMultilevel"/>
    <w:tmpl w:val="B2E68EAE"/>
    <w:lvl w:ilvl="0" w:tplc="279CCF4E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  <w:b/>
      </w:rPr>
    </w:lvl>
    <w:lvl w:ilvl="1" w:tplc="6030AAEE">
      <w:start w:val="1"/>
      <w:numFmt w:val="decimal"/>
      <w:lvlText w:val="%2."/>
      <w:lvlJc w:val="left"/>
      <w:pPr>
        <w:ind w:left="1788" w:hanging="360"/>
      </w:pPr>
      <w:rPr>
        <w:rFonts w:ascii="Arial" w:eastAsia="Times New Roman" w:hAnsi="Arial" w:cs="Arial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88357D7"/>
    <w:multiLevelType w:val="hybridMultilevel"/>
    <w:tmpl w:val="F326BFF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21AF"/>
    <w:multiLevelType w:val="hybridMultilevel"/>
    <w:tmpl w:val="8EC6B20E"/>
    <w:lvl w:ilvl="0" w:tplc="1AEE9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055F0"/>
    <w:multiLevelType w:val="hybridMultilevel"/>
    <w:tmpl w:val="5080B8C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F6D93"/>
    <w:multiLevelType w:val="hybridMultilevel"/>
    <w:tmpl w:val="01F449FA"/>
    <w:lvl w:ilvl="0" w:tplc="DC069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F7D40"/>
    <w:multiLevelType w:val="hybridMultilevel"/>
    <w:tmpl w:val="863629B6"/>
    <w:lvl w:ilvl="0" w:tplc="DC0693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5201D58"/>
    <w:multiLevelType w:val="hybridMultilevel"/>
    <w:tmpl w:val="73E4777A"/>
    <w:lvl w:ilvl="0" w:tplc="F78682F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280A0015">
      <w:start w:val="1"/>
      <w:numFmt w:val="upperLetter"/>
      <w:lvlText w:val="%2."/>
      <w:lvlJc w:val="left"/>
      <w:pPr>
        <w:ind w:left="2006" w:hanging="360"/>
      </w:pPr>
    </w:lvl>
    <w:lvl w:ilvl="2" w:tplc="280A001B" w:tentative="1">
      <w:start w:val="1"/>
      <w:numFmt w:val="lowerRoman"/>
      <w:lvlText w:val="%3."/>
      <w:lvlJc w:val="right"/>
      <w:pPr>
        <w:ind w:left="2726" w:hanging="180"/>
      </w:pPr>
    </w:lvl>
    <w:lvl w:ilvl="3" w:tplc="280A000F" w:tentative="1">
      <w:start w:val="1"/>
      <w:numFmt w:val="decimal"/>
      <w:lvlText w:val="%4."/>
      <w:lvlJc w:val="left"/>
      <w:pPr>
        <w:ind w:left="3446" w:hanging="360"/>
      </w:pPr>
    </w:lvl>
    <w:lvl w:ilvl="4" w:tplc="280A0019" w:tentative="1">
      <w:start w:val="1"/>
      <w:numFmt w:val="lowerLetter"/>
      <w:lvlText w:val="%5."/>
      <w:lvlJc w:val="left"/>
      <w:pPr>
        <w:ind w:left="4166" w:hanging="360"/>
      </w:pPr>
    </w:lvl>
    <w:lvl w:ilvl="5" w:tplc="280A001B" w:tentative="1">
      <w:start w:val="1"/>
      <w:numFmt w:val="lowerRoman"/>
      <w:lvlText w:val="%6."/>
      <w:lvlJc w:val="right"/>
      <w:pPr>
        <w:ind w:left="4886" w:hanging="180"/>
      </w:pPr>
    </w:lvl>
    <w:lvl w:ilvl="6" w:tplc="280A000F" w:tentative="1">
      <w:start w:val="1"/>
      <w:numFmt w:val="decimal"/>
      <w:lvlText w:val="%7."/>
      <w:lvlJc w:val="left"/>
      <w:pPr>
        <w:ind w:left="5606" w:hanging="360"/>
      </w:pPr>
    </w:lvl>
    <w:lvl w:ilvl="7" w:tplc="280A0019" w:tentative="1">
      <w:start w:val="1"/>
      <w:numFmt w:val="lowerLetter"/>
      <w:lvlText w:val="%8."/>
      <w:lvlJc w:val="left"/>
      <w:pPr>
        <w:ind w:left="6326" w:hanging="360"/>
      </w:pPr>
    </w:lvl>
    <w:lvl w:ilvl="8" w:tplc="280A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 w15:restartNumberingAfterBreak="0">
    <w:nsid w:val="4AAE49A5"/>
    <w:multiLevelType w:val="hybridMultilevel"/>
    <w:tmpl w:val="336C22F8"/>
    <w:lvl w:ilvl="0" w:tplc="06B0FE18">
      <w:start w:val="1"/>
      <w:numFmt w:val="lowerRoman"/>
      <w:lvlText w:val="(%1)"/>
      <w:lvlJc w:val="left"/>
      <w:pPr>
        <w:ind w:left="154" w:hanging="72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514" w:hanging="360"/>
      </w:pPr>
    </w:lvl>
    <w:lvl w:ilvl="2" w:tplc="280A001B" w:tentative="1">
      <w:start w:val="1"/>
      <w:numFmt w:val="lowerRoman"/>
      <w:lvlText w:val="%3."/>
      <w:lvlJc w:val="right"/>
      <w:pPr>
        <w:ind w:left="1234" w:hanging="180"/>
      </w:pPr>
    </w:lvl>
    <w:lvl w:ilvl="3" w:tplc="280A000F" w:tentative="1">
      <w:start w:val="1"/>
      <w:numFmt w:val="decimal"/>
      <w:lvlText w:val="%4."/>
      <w:lvlJc w:val="left"/>
      <w:pPr>
        <w:ind w:left="1954" w:hanging="360"/>
      </w:pPr>
    </w:lvl>
    <w:lvl w:ilvl="4" w:tplc="280A0019" w:tentative="1">
      <w:start w:val="1"/>
      <w:numFmt w:val="lowerLetter"/>
      <w:lvlText w:val="%5."/>
      <w:lvlJc w:val="left"/>
      <w:pPr>
        <w:ind w:left="2674" w:hanging="360"/>
      </w:pPr>
    </w:lvl>
    <w:lvl w:ilvl="5" w:tplc="280A001B" w:tentative="1">
      <w:start w:val="1"/>
      <w:numFmt w:val="lowerRoman"/>
      <w:lvlText w:val="%6."/>
      <w:lvlJc w:val="right"/>
      <w:pPr>
        <w:ind w:left="3394" w:hanging="180"/>
      </w:pPr>
    </w:lvl>
    <w:lvl w:ilvl="6" w:tplc="280A000F" w:tentative="1">
      <w:start w:val="1"/>
      <w:numFmt w:val="decimal"/>
      <w:lvlText w:val="%7."/>
      <w:lvlJc w:val="left"/>
      <w:pPr>
        <w:ind w:left="4114" w:hanging="360"/>
      </w:pPr>
    </w:lvl>
    <w:lvl w:ilvl="7" w:tplc="280A0019" w:tentative="1">
      <w:start w:val="1"/>
      <w:numFmt w:val="lowerLetter"/>
      <w:lvlText w:val="%8."/>
      <w:lvlJc w:val="left"/>
      <w:pPr>
        <w:ind w:left="4834" w:hanging="360"/>
      </w:pPr>
    </w:lvl>
    <w:lvl w:ilvl="8" w:tplc="280A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0" w15:restartNumberingAfterBreak="0">
    <w:nsid w:val="522A5CED"/>
    <w:multiLevelType w:val="hybridMultilevel"/>
    <w:tmpl w:val="7F6CCFA2"/>
    <w:lvl w:ilvl="0" w:tplc="DC069384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3775613"/>
    <w:multiLevelType w:val="multilevel"/>
    <w:tmpl w:val="A9F2361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ascii="Arial" w:hAnsi="Arial" w:cs="Arial" w:hint="default"/>
        <w:b w:val="0"/>
        <w:strike w:val="0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893" w:hanging="1080"/>
      </w:pPr>
      <w:rPr>
        <w:rFonts w:ascii="Arial" w:hAnsi="Arial" w:cs="Arial" w:hint="default"/>
        <w:b/>
        <w:sz w:val="21"/>
        <w:szCs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  <w:color w:val="16151C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E70B74"/>
    <w:multiLevelType w:val="hybridMultilevel"/>
    <w:tmpl w:val="3274FD16"/>
    <w:lvl w:ilvl="0" w:tplc="280A0013">
      <w:start w:val="1"/>
      <w:numFmt w:val="upperRoman"/>
      <w:lvlText w:val="%1."/>
      <w:lvlJc w:val="right"/>
      <w:pPr>
        <w:ind w:left="1404" w:hanging="720"/>
      </w:pPr>
      <w:rPr>
        <w:rFonts w:hint="default"/>
        <w:b/>
      </w:rPr>
    </w:lvl>
    <w:lvl w:ilvl="1" w:tplc="956E3AC8">
      <w:start w:val="1"/>
      <w:numFmt w:val="decimal"/>
      <w:lvlText w:val="%2."/>
      <w:lvlJc w:val="left"/>
      <w:pPr>
        <w:ind w:left="556" w:hanging="45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84" w:hanging="180"/>
      </w:pPr>
    </w:lvl>
    <w:lvl w:ilvl="3" w:tplc="280A000F" w:tentative="1">
      <w:start w:val="1"/>
      <w:numFmt w:val="decimal"/>
      <w:lvlText w:val="%4."/>
      <w:lvlJc w:val="left"/>
      <w:pPr>
        <w:ind w:left="3204" w:hanging="360"/>
      </w:pPr>
    </w:lvl>
    <w:lvl w:ilvl="4" w:tplc="280A0019" w:tentative="1">
      <w:start w:val="1"/>
      <w:numFmt w:val="lowerLetter"/>
      <w:lvlText w:val="%5."/>
      <w:lvlJc w:val="left"/>
      <w:pPr>
        <w:ind w:left="3924" w:hanging="360"/>
      </w:pPr>
    </w:lvl>
    <w:lvl w:ilvl="5" w:tplc="280A001B" w:tentative="1">
      <w:start w:val="1"/>
      <w:numFmt w:val="lowerRoman"/>
      <w:lvlText w:val="%6."/>
      <w:lvlJc w:val="right"/>
      <w:pPr>
        <w:ind w:left="4644" w:hanging="180"/>
      </w:pPr>
    </w:lvl>
    <w:lvl w:ilvl="6" w:tplc="280A000F" w:tentative="1">
      <w:start w:val="1"/>
      <w:numFmt w:val="decimal"/>
      <w:lvlText w:val="%7."/>
      <w:lvlJc w:val="left"/>
      <w:pPr>
        <w:ind w:left="5364" w:hanging="360"/>
      </w:pPr>
    </w:lvl>
    <w:lvl w:ilvl="7" w:tplc="280A0019" w:tentative="1">
      <w:start w:val="1"/>
      <w:numFmt w:val="lowerLetter"/>
      <w:lvlText w:val="%8."/>
      <w:lvlJc w:val="left"/>
      <w:pPr>
        <w:ind w:left="6084" w:hanging="360"/>
      </w:pPr>
    </w:lvl>
    <w:lvl w:ilvl="8" w:tplc="2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5835308D"/>
    <w:multiLevelType w:val="hybridMultilevel"/>
    <w:tmpl w:val="B8460C3E"/>
    <w:lvl w:ilvl="0" w:tplc="DC0693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1772"/>
    <w:multiLevelType w:val="hybridMultilevel"/>
    <w:tmpl w:val="36026748"/>
    <w:lvl w:ilvl="0" w:tplc="2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0360D77"/>
    <w:multiLevelType w:val="hybridMultilevel"/>
    <w:tmpl w:val="1FBA989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D8086C"/>
    <w:multiLevelType w:val="hybridMultilevel"/>
    <w:tmpl w:val="2FC4BC42"/>
    <w:lvl w:ilvl="0" w:tplc="C016C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41AE8"/>
    <w:multiLevelType w:val="hybridMultilevel"/>
    <w:tmpl w:val="C7F21B78"/>
    <w:lvl w:ilvl="0" w:tplc="3722A6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17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5D"/>
    <w:rsid w:val="0000167B"/>
    <w:rsid w:val="00005955"/>
    <w:rsid w:val="000923FF"/>
    <w:rsid w:val="000A415F"/>
    <w:rsid w:val="000B5C18"/>
    <w:rsid w:val="000B6C61"/>
    <w:rsid w:val="000C1058"/>
    <w:rsid w:val="000D3666"/>
    <w:rsid w:val="00100414"/>
    <w:rsid w:val="001066FE"/>
    <w:rsid w:val="001079C8"/>
    <w:rsid w:val="0012093E"/>
    <w:rsid w:val="00121C62"/>
    <w:rsid w:val="00123273"/>
    <w:rsid w:val="00151BEB"/>
    <w:rsid w:val="00172E0C"/>
    <w:rsid w:val="00176920"/>
    <w:rsid w:val="00184003"/>
    <w:rsid w:val="00187F32"/>
    <w:rsid w:val="00190EA7"/>
    <w:rsid w:val="001A4D4F"/>
    <w:rsid w:val="001B084B"/>
    <w:rsid w:val="0022766C"/>
    <w:rsid w:val="002316EB"/>
    <w:rsid w:val="002643F3"/>
    <w:rsid w:val="00284364"/>
    <w:rsid w:val="002920FF"/>
    <w:rsid w:val="002A61E0"/>
    <w:rsid w:val="002B260C"/>
    <w:rsid w:val="002F2298"/>
    <w:rsid w:val="0031661D"/>
    <w:rsid w:val="00326038"/>
    <w:rsid w:val="003542D9"/>
    <w:rsid w:val="003961BC"/>
    <w:rsid w:val="003A741B"/>
    <w:rsid w:val="003C6B2F"/>
    <w:rsid w:val="003E4EE4"/>
    <w:rsid w:val="0042541A"/>
    <w:rsid w:val="004308D5"/>
    <w:rsid w:val="0043305D"/>
    <w:rsid w:val="00440BBB"/>
    <w:rsid w:val="004A7E6C"/>
    <w:rsid w:val="004F5C63"/>
    <w:rsid w:val="00524E2F"/>
    <w:rsid w:val="005325F1"/>
    <w:rsid w:val="005617FC"/>
    <w:rsid w:val="0057267A"/>
    <w:rsid w:val="00574EF0"/>
    <w:rsid w:val="00576DF1"/>
    <w:rsid w:val="00593E68"/>
    <w:rsid w:val="005B2FCD"/>
    <w:rsid w:val="005D237E"/>
    <w:rsid w:val="005D6B4D"/>
    <w:rsid w:val="005E18E6"/>
    <w:rsid w:val="00605349"/>
    <w:rsid w:val="00626B74"/>
    <w:rsid w:val="00635796"/>
    <w:rsid w:val="00664A2C"/>
    <w:rsid w:val="006A6F1B"/>
    <w:rsid w:val="007259DC"/>
    <w:rsid w:val="007340F9"/>
    <w:rsid w:val="00797D3B"/>
    <w:rsid w:val="007A6010"/>
    <w:rsid w:val="007D37E1"/>
    <w:rsid w:val="007E0E1F"/>
    <w:rsid w:val="007E589D"/>
    <w:rsid w:val="007F16B6"/>
    <w:rsid w:val="007F2658"/>
    <w:rsid w:val="00877782"/>
    <w:rsid w:val="008817A5"/>
    <w:rsid w:val="008C743C"/>
    <w:rsid w:val="008F1A2B"/>
    <w:rsid w:val="008F3EF7"/>
    <w:rsid w:val="009109C6"/>
    <w:rsid w:val="00923032"/>
    <w:rsid w:val="0092584F"/>
    <w:rsid w:val="009567DB"/>
    <w:rsid w:val="00957F6C"/>
    <w:rsid w:val="00967D95"/>
    <w:rsid w:val="00977E87"/>
    <w:rsid w:val="009823A7"/>
    <w:rsid w:val="00983B9E"/>
    <w:rsid w:val="00994EB3"/>
    <w:rsid w:val="009A640D"/>
    <w:rsid w:val="009D3D22"/>
    <w:rsid w:val="009D6BAC"/>
    <w:rsid w:val="009E0753"/>
    <w:rsid w:val="009E1421"/>
    <w:rsid w:val="00A175E7"/>
    <w:rsid w:val="00A25FA5"/>
    <w:rsid w:val="00A33131"/>
    <w:rsid w:val="00A4286F"/>
    <w:rsid w:val="00A435E6"/>
    <w:rsid w:val="00A540E5"/>
    <w:rsid w:val="00A67A15"/>
    <w:rsid w:val="00A72C80"/>
    <w:rsid w:val="00A8311F"/>
    <w:rsid w:val="00A9310C"/>
    <w:rsid w:val="00AA29BE"/>
    <w:rsid w:val="00AC1E5F"/>
    <w:rsid w:val="00AD0A48"/>
    <w:rsid w:val="00B119F3"/>
    <w:rsid w:val="00B12400"/>
    <w:rsid w:val="00B34029"/>
    <w:rsid w:val="00B361F4"/>
    <w:rsid w:val="00B666C9"/>
    <w:rsid w:val="00B7672B"/>
    <w:rsid w:val="00BC7CBF"/>
    <w:rsid w:val="00BE14B5"/>
    <w:rsid w:val="00C1756E"/>
    <w:rsid w:val="00C2016F"/>
    <w:rsid w:val="00C21C08"/>
    <w:rsid w:val="00C633E8"/>
    <w:rsid w:val="00C6551C"/>
    <w:rsid w:val="00C70F7C"/>
    <w:rsid w:val="00C76E65"/>
    <w:rsid w:val="00CC79B3"/>
    <w:rsid w:val="00CE2DA4"/>
    <w:rsid w:val="00CE5811"/>
    <w:rsid w:val="00CE68DD"/>
    <w:rsid w:val="00D42944"/>
    <w:rsid w:val="00D5157F"/>
    <w:rsid w:val="00D92437"/>
    <w:rsid w:val="00DC72D9"/>
    <w:rsid w:val="00DD1D95"/>
    <w:rsid w:val="00E13110"/>
    <w:rsid w:val="00E17D49"/>
    <w:rsid w:val="00E32E9E"/>
    <w:rsid w:val="00E70306"/>
    <w:rsid w:val="00EB18DC"/>
    <w:rsid w:val="00F05299"/>
    <w:rsid w:val="00F3406C"/>
    <w:rsid w:val="00F80DA2"/>
    <w:rsid w:val="00F815A0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2B82FE-F15F-4708-BA71-AC950F55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E1421"/>
    <w:pPr>
      <w:keepNext/>
      <w:outlineLvl w:val="0"/>
    </w:pPr>
    <w:rPr>
      <w:rFonts w:ascii="Times New Roman" w:hAnsi="Times New Roman"/>
      <w:b/>
      <w:u w:val="single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E1421"/>
    <w:pPr>
      <w:keepNext/>
      <w:outlineLvl w:val="2"/>
    </w:pPr>
    <w:rPr>
      <w:rFonts w:ascii="Times New Roman" w:hAnsi="Times New Roman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30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3305D"/>
  </w:style>
  <w:style w:type="paragraph" w:styleId="Piedepgina">
    <w:name w:val="footer"/>
    <w:basedOn w:val="Normal"/>
    <w:link w:val="PiedepginaCar"/>
    <w:unhideWhenUsed/>
    <w:rsid w:val="0043305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305D"/>
  </w:style>
  <w:style w:type="character" w:customStyle="1" w:styleId="Ttulo1Car">
    <w:name w:val="Título 1 Car"/>
    <w:basedOn w:val="Fuentedeprrafopredeter"/>
    <w:link w:val="Ttulo1"/>
    <w:rsid w:val="009E1421"/>
    <w:rPr>
      <w:rFonts w:ascii="Times New Roman" w:eastAsia="Times New Roman" w:hAnsi="Times New Roman" w:cs="Times New Roman"/>
      <w:b/>
      <w:sz w:val="20"/>
      <w:szCs w:val="20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9E1421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9E1421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9E142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aliases w:val="Cuadro 2-1,Párrafo de lista2"/>
    <w:basedOn w:val="Normal"/>
    <w:link w:val="PrrafodelistaCar"/>
    <w:uiPriority w:val="34"/>
    <w:qFormat/>
    <w:rsid w:val="004A7E6C"/>
    <w:pPr>
      <w:ind w:left="708"/>
    </w:pPr>
    <w:rPr>
      <w:rFonts w:ascii="Times New Roman" w:hAnsi="Times New Roman"/>
      <w:lang w:val="es-PE"/>
    </w:rPr>
  </w:style>
  <w:style w:type="paragraph" w:styleId="NormalWeb">
    <w:name w:val="Normal (Web)"/>
    <w:basedOn w:val="Normal"/>
    <w:uiPriority w:val="99"/>
    <w:unhideWhenUsed/>
    <w:rsid w:val="004A7E6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PE" w:eastAsia="es-PE"/>
    </w:rPr>
  </w:style>
  <w:style w:type="character" w:customStyle="1" w:styleId="PrrafodelistaCar">
    <w:name w:val="Párrafo de lista Car"/>
    <w:aliases w:val="Cuadro 2-1 Car,Párrafo de lista2 Car"/>
    <w:link w:val="Prrafodelista"/>
    <w:uiPriority w:val="34"/>
    <w:locked/>
    <w:rsid w:val="004A7E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0D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DA2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C6551C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A6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alvaro</cp:lastModifiedBy>
  <cp:revision>27</cp:revision>
  <cp:lastPrinted>2017-05-30T20:13:00Z</cp:lastPrinted>
  <dcterms:created xsi:type="dcterms:W3CDTF">2017-05-25T23:12:00Z</dcterms:created>
  <dcterms:modified xsi:type="dcterms:W3CDTF">2017-05-30T22:02:00Z</dcterms:modified>
</cp:coreProperties>
</file>